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258E" w14:textId="2AE4FF34" w:rsidR="00BD1A2D" w:rsidRDefault="00F27BE0" w:rsidP="00F27BE0">
      <w:pPr>
        <w:jc w:val="center"/>
        <w:rPr>
          <w:sz w:val="32"/>
          <w:szCs w:val="32"/>
        </w:rPr>
      </w:pPr>
      <w:r w:rsidRPr="00F27BE0">
        <w:rPr>
          <w:sz w:val="32"/>
          <w:szCs w:val="32"/>
        </w:rPr>
        <w:t>Internal Testing</w:t>
      </w:r>
    </w:p>
    <w:p w14:paraId="2E1F4050" w14:textId="7289D6BE" w:rsidR="00F27BE0" w:rsidRPr="00F27BE0" w:rsidRDefault="00F27BE0" w:rsidP="00F27BE0">
      <w:pPr>
        <w:rPr>
          <w:b/>
          <w:bCs/>
          <w:sz w:val="20"/>
          <w:szCs w:val="20"/>
        </w:rPr>
      </w:pPr>
      <w:r w:rsidRPr="00F27BE0">
        <w:rPr>
          <w:b/>
          <w:bCs/>
          <w:sz w:val="20"/>
          <w:szCs w:val="20"/>
        </w:rPr>
        <w:t>Home Page:</w:t>
      </w:r>
    </w:p>
    <w:p w14:paraId="2D0024F2" w14:textId="2A41732C" w:rsidR="00F27BE0" w:rsidRPr="00F27BE0" w:rsidRDefault="00F27BE0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27BE0">
        <w:rPr>
          <w:sz w:val="20"/>
          <w:szCs w:val="20"/>
        </w:rPr>
        <w:t xml:space="preserve">Menu Bar </w:t>
      </w:r>
    </w:p>
    <w:p w14:paraId="413E5F1A" w14:textId="146740B9" w:rsidR="00F27BE0" w:rsidRDefault="00F27BE0" w:rsidP="00F27BE0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934A069" wp14:editId="5BD1A301">
            <wp:extent cx="5943600" cy="41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A723" w14:textId="775AD0D0" w:rsidR="00F27BE0" w:rsidRDefault="00F27BE0" w:rsidP="00F27BE0">
      <w:pPr>
        <w:rPr>
          <w:sz w:val="20"/>
          <w:szCs w:val="20"/>
        </w:rPr>
      </w:pPr>
    </w:p>
    <w:p w14:paraId="7209B95D" w14:textId="2969CA20" w:rsidR="00F27BE0" w:rsidRDefault="00F27BE0" w:rsidP="00F27BE0">
      <w:pPr>
        <w:rPr>
          <w:sz w:val="20"/>
          <w:szCs w:val="20"/>
        </w:rPr>
      </w:pPr>
      <w:r>
        <w:rPr>
          <w:sz w:val="20"/>
          <w:szCs w:val="20"/>
        </w:rPr>
        <w:t>Employers and Candidates, should have sub menu, refer below example (</w:t>
      </w:r>
      <w:hyperlink r:id="rId6" w:history="1">
        <w:r w:rsidRPr="008663BF">
          <w:rPr>
            <w:rStyle w:val="Hyperlink"/>
            <w:sz w:val="20"/>
            <w:szCs w:val="20"/>
          </w:rPr>
          <w:t>https://www.optnation.com/</w:t>
        </w:r>
      </w:hyperlink>
      <w:r>
        <w:rPr>
          <w:sz w:val="20"/>
          <w:szCs w:val="20"/>
        </w:rPr>
        <w:t xml:space="preserve">) </w:t>
      </w:r>
    </w:p>
    <w:p w14:paraId="3DBCF4B3" w14:textId="6AB618B4" w:rsidR="00F27BE0" w:rsidRDefault="00F27BE0" w:rsidP="00F27BE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EFE62D" wp14:editId="62CD8B83">
            <wp:extent cx="2597150" cy="850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9172" w14:textId="037EBD60" w:rsidR="00F27BE0" w:rsidRDefault="00F27BE0" w:rsidP="00F27BE0">
      <w:pPr>
        <w:rPr>
          <w:sz w:val="20"/>
          <w:szCs w:val="20"/>
        </w:rPr>
      </w:pPr>
    </w:p>
    <w:p w14:paraId="3033C220" w14:textId="2DE98AC8" w:rsidR="00F27BE0" w:rsidRDefault="00F27BE0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27BE0">
        <w:rPr>
          <w:sz w:val="20"/>
          <w:szCs w:val="20"/>
        </w:rPr>
        <w:t xml:space="preserve"> Remove login, resister </w:t>
      </w:r>
      <w:r>
        <w:rPr>
          <w:sz w:val="20"/>
          <w:szCs w:val="20"/>
        </w:rPr>
        <w:t xml:space="preserve">link </w:t>
      </w:r>
      <w:r w:rsidRPr="00F27BE0">
        <w:rPr>
          <w:sz w:val="20"/>
          <w:szCs w:val="20"/>
        </w:rPr>
        <w:t>from top Menu</w:t>
      </w:r>
      <w:r>
        <w:rPr>
          <w:sz w:val="20"/>
          <w:szCs w:val="20"/>
        </w:rPr>
        <w:t>, bring to sub menu of candi</w:t>
      </w:r>
      <w:r w:rsidR="00F40AE7">
        <w:rPr>
          <w:sz w:val="20"/>
          <w:szCs w:val="20"/>
        </w:rPr>
        <w:t xml:space="preserve">date and employer </w:t>
      </w:r>
    </w:p>
    <w:p w14:paraId="737DE821" w14:textId="37BB665D" w:rsidR="00F860B8" w:rsidRDefault="00F860B8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</w:rPr>
        <w:drawing>
          <wp:inline distT="0" distB="0" distL="0" distR="0" wp14:anchorId="387CA193" wp14:editId="3D45BEF4">
            <wp:extent cx="5943600" cy="1298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2E1D1" w14:textId="7729A24A" w:rsidR="00F860B8" w:rsidRDefault="00F860B8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Search when </w:t>
      </w:r>
      <w:proofErr w:type="spellStart"/>
      <w:r>
        <w:rPr>
          <w:sz w:val="20"/>
          <w:szCs w:val="20"/>
        </w:rPr>
        <w:t>uer</w:t>
      </w:r>
      <w:proofErr w:type="spellEnd"/>
      <w:r>
        <w:rPr>
          <w:sz w:val="20"/>
          <w:szCs w:val="20"/>
        </w:rPr>
        <w:t xml:space="preserve"> type some word then it should show jobs , same for location. Can refer  </w:t>
      </w:r>
      <w:r>
        <w:rPr>
          <w:sz w:val="20"/>
          <w:szCs w:val="20"/>
        </w:rPr>
        <w:t>(</w:t>
      </w:r>
      <w:hyperlink r:id="rId9" w:history="1">
        <w:r w:rsidRPr="008663BF">
          <w:rPr>
            <w:rStyle w:val="Hyperlink"/>
            <w:sz w:val="20"/>
            <w:szCs w:val="20"/>
          </w:rPr>
          <w:t>https://www.optnation.com/</w:t>
        </w:r>
      </w:hyperlink>
      <w:r>
        <w:rPr>
          <w:sz w:val="20"/>
          <w:szCs w:val="20"/>
        </w:rPr>
        <w:t>)</w:t>
      </w:r>
    </w:p>
    <w:p w14:paraId="51FE65BE" w14:textId="58C61189" w:rsidR="00F27BE0" w:rsidRDefault="00F27BE0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Code can Comment “</w:t>
      </w:r>
      <w:r w:rsidRPr="00F27BE0">
        <w:rPr>
          <w:sz w:val="20"/>
          <w:szCs w:val="20"/>
        </w:rPr>
        <w:t>Explore Categories</w:t>
      </w:r>
      <w:r>
        <w:rPr>
          <w:sz w:val="20"/>
          <w:szCs w:val="20"/>
        </w:rPr>
        <w:t xml:space="preserve">” section, it should not visible </w:t>
      </w:r>
      <w:proofErr w:type="spellStart"/>
      <w:r>
        <w:rPr>
          <w:sz w:val="20"/>
          <w:szCs w:val="20"/>
        </w:rPr>
        <w:t>any body</w:t>
      </w:r>
      <w:proofErr w:type="spellEnd"/>
      <w:r>
        <w:rPr>
          <w:sz w:val="20"/>
          <w:szCs w:val="20"/>
        </w:rPr>
        <w:t xml:space="preserve"> now</w:t>
      </w:r>
    </w:p>
    <w:p w14:paraId="5CDAF3D7" w14:textId="40F247B4" w:rsidR="00F27BE0" w:rsidRDefault="00F40AE7" w:rsidP="00F27BE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</w:rPr>
        <w:drawing>
          <wp:inline distT="0" distB="0" distL="0" distR="0" wp14:anchorId="0D10D007" wp14:editId="7F88DF7A">
            <wp:extent cx="5943600" cy="549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8BF3" w14:textId="312D888C" w:rsidR="00F40AE7" w:rsidRDefault="00F40AE7" w:rsidP="00F40A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Most search should like Java , C# , Testing , Big Data</w:t>
      </w:r>
    </w:p>
    <w:p w14:paraId="3ADC1F07" w14:textId="172AD86A" w:rsidR="00F40AE7" w:rsidRDefault="00F40AE7" w:rsidP="00F40AE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40AE7">
        <w:rPr>
          <w:sz w:val="20"/>
          <w:szCs w:val="20"/>
        </w:rPr>
        <w:t>Featured Jobs</w:t>
      </w:r>
      <w:r>
        <w:rPr>
          <w:sz w:val="20"/>
          <w:szCs w:val="20"/>
        </w:rPr>
        <w:t xml:space="preserve">  -&gt; change to Recent Jobs</w:t>
      </w:r>
    </w:p>
    <w:p w14:paraId="61BD14F4" w14:textId="6B46FEF9" w:rsidR="00F40AE7" w:rsidRDefault="00F40AE7" w:rsidP="00F40AE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</w:rPr>
        <w:drawing>
          <wp:inline distT="0" distB="0" distL="0" distR="0" wp14:anchorId="63351EA4" wp14:editId="6DF857A3">
            <wp:extent cx="5943600" cy="18834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92EA" w14:textId="344DAA16" w:rsidR="00F40AE7" w:rsidRDefault="00F40AE7" w:rsidP="00F40A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Removed View ALL button and above test message </w:t>
      </w:r>
    </w:p>
    <w:p w14:paraId="2282D9BF" w14:textId="7D219A37" w:rsidR="00F40AE7" w:rsidRDefault="00F40AE7" w:rsidP="00F40AE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ADA7793" wp14:editId="232C7F6F">
            <wp:extent cx="5943600" cy="16529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62878" w14:textId="52F2688B" w:rsidR="00F40AE7" w:rsidRDefault="00F40AE7" w:rsidP="00F40A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Testimonials only show 3 at time like latest News</w:t>
      </w:r>
    </w:p>
    <w:p w14:paraId="06834C88" w14:textId="34366A37" w:rsidR="00F40AE7" w:rsidRDefault="00F40AE7" w:rsidP="00F40AE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noProof/>
        </w:rPr>
        <w:drawing>
          <wp:inline distT="0" distB="0" distL="0" distR="0" wp14:anchorId="1AC52141" wp14:editId="7500A13C">
            <wp:extent cx="5943600" cy="16535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59DB8" w14:textId="7EA1FB63" w:rsidR="00F40AE7" w:rsidRPr="00F27BE0" w:rsidRDefault="00F40AE7" w:rsidP="00F40AE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Remove able highlight test message </w:t>
      </w:r>
    </w:p>
    <w:sectPr w:rsidR="00F40AE7" w:rsidRPr="00F2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6F1"/>
    <w:multiLevelType w:val="hybridMultilevel"/>
    <w:tmpl w:val="504AA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0CD8"/>
    <w:multiLevelType w:val="hybridMultilevel"/>
    <w:tmpl w:val="1C205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4095">
    <w:abstractNumId w:val="0"/>
  </w:num>
  <w:num w:numId="2" w16cid:durableId="32135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E0"/>
    <w:rsid w:val="00BD1A2D"/>
    <w:rsid w:val="00F27BE0"/>
    <w:rsid w:val="00F40AE7"/>
    <w:rsid w:val="00F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006B"/>
  <w15:chartTrackingRefBased/>
  <w15:docId w15:val="{B1F4C7D4-FB4D-4F1D-ABBD-7E295BB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B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nation.com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optnati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Purna Chandra Dash</dc:creator>
  <cp:keywords/>
  <dc:description/>
  <cp:lastModifiedBy>Purna Chandra Dash</cp:lastModifiedBy>
  <cp:revision>2</cp:revision>
  <dcterms:created xsi:type="dcterms:W3CDTF">2023-03-24T06:57:00Z</dcterms:created>
  <dcterms:modified xsi:type="dcterms:W3CDTF">2023-03-24T07:32:00Z</dcterms:modified>
</cp:coreProperties>
</file>